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C8" w:rsidRDefault="00E12A86" w:rsidP="007974DF">
      <w:pPr>
        <w:ind w:left="180" w:hangingChars="100" w:hanging="180"/>
        <w:jc w:val="center"/>
        <w:rPr>
          <w:szCs w:val="21"/>
        </w:rPr>
      </w:pPr>
      <w:r>
        <w:rPr>
          <w:noProof/>
          <w:sz w:val="18"/>
          <w:szCs w:val="18"/>
          <w:lang w:val="da-DK" w:eastAsia="da-DK"/>
        </w:rPr>
        <w:drawing>
          <wp:inline distT="0" distB="0" distL="0" distR="0">
            <wp:extent cx="3067050" cy="523875"/>
            <wp:effectExtent l="19050" t="0" r="0" b="0"/>
            <wp:docPr id="1" name="图片 1" descr="北大博雅国际酒店横版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北大博雅国际酒店横版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C8" w:rsidRDefault="00983FC8" w:rsidP="000B684D">
      <w:pPr>
        <w:ind w:left="211" w:hangingChars="100" w:hanging="211"/>
        <w:jc w:val="center"/>
        <w:rPr>
          <w:rFonts w:ascii="Arial" w:hAnsi="Arial" w:cs="Arial"/>
          <w:b/>
          <w:szCs w:val="21"/>
        </w:rPr>
      </w:pPr>
    </w:p>
    <w:p w:rsidR="00983FC8" w:rsidRPr="00593420" w:rsidRDefault="00593420" w:rsidP="000B684D">
      <w:pPr>
        <w:ind w:left="251" w:hangingChars="100" w:hanging="251"/>
        <w:jc w:val="center"/>
        <w:rPr>
          <w:rFonts w:ascii="Arial" w:eastAsiaTheme="minorEastAsia" w:hAnsi="Arial" w:cs="Arial"/>
          <w:b/>
          <w:sz w:val="25"/>
          <w:szCs w:val="21"/>
        </w:rPr>
      </w:pPr>
      <w:r>
        <w:rPr>
          <w:rFonts w:ascii="Arial" w:eastAsiaTheme="minorEastAsia" w:hAnsi="Arial" w:cs="Arial" w:hint="eastAsia"/>
          <w:b/>
          <w:sz w:val="25"/>
          <w:szCs w:val="21"/>
        </w:rPr>
        <w:t xml:space="preserve">Hotel Booking Form for </w:t>
      </w:r>
      <w:r w:rsidR="00631309">
        <w:rPr>
          <w:rFonts w:ascii="Arial" w:eastAsiaTheme="minorEastAsia" w:hAnsi="Arial" w:cs="Arial"/>
          <w:b/>
          <w:sz w:val="25"/>
          <w:szCs w:val="21"/>
        </w:rPr>
        <w:t xml:space="preserve">IARU </w:t>
      </w:r>
      <w:r w:rsidR="00E028C3">
        <w:rPr>
          <w:rFonts w:ascii="Arial" w:eastAsiaTheme="minorEastAsia" w:hAnsi="Arial" w:cs="Arial"/>
          <w:b/>
          <w:sz w:val="25"/>
          <w:szCs w:val="21"/>
        </w:rPr>
        <w:t xml:space="preserve">Senior Officers’ </w:t>
      </w:r>
      <w:bookmarkStart w:id="0" w:name="_GoBack"/>
      <w:bookmarkEnd w:id="0"/>
      <w:r w:rsidR="00631309">
        <w:rPr>
          <w:rFonts w:ascii="Arial" w:eastAsiaTheme="minorEastAsia" w:hAnsi="Arial" w:cs="Arial"/>
          <w:b/>
          <w:sz w:val="25"/>
          <w:szCs w:val="21"/>
        </w:rPr>
        <w:t>Meeting</w:t>
      </w:r>
    </w:p>
    <w:p w:rsidR="00593420" w:rsidRDefault="00593420" w:rsidP="000B684D">
      <w:pPr>
        <w:ind w:left="251" w:hangingChars="100" w:hanging="251"/>
        <w:jc w:val="center"/>
        <w:rPr>
          <w:rFonts w:ascii="Arial" w:hAnsi="Arial" w:cs="Arial"/>
          <w:b/>
          <w:sz w:val="25"/>
          <w:szCs w:val="21"/>
        </w:rPr>
      </w:pPr>
    </w:p>
    <w:p w:rsidR="00983FC8" w:rsidRDefault="00F11AC4" w:rsidP="00593420">
      <w:pPr>
        <w:rPr>
          <w:rFonts w:ascii="Arial" w:hAnsi="Arial" w:cs="Arial"/>
          <w:szCs w:val="21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372100" cy="0"/>
                <wp:effectExtent l="9525" t="6985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F56378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2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hQ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uFk/DTKUh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"/>
            </w:pict>
          </mc:Fallback>
        </mc:AlternateContent>
      </w:r>
    </w:p>
    <w:p w:rsidR="00807484" w:rsidRDefault="00593420" w:rsidP="00593420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  <w:szCs w:val="21"/>
          <w:u w:val="single"/>
        </w:rPr>
      </w:pPr>
      <w:r w:rsidRPr="00593420">
        <w:rPr>
          <w:rFonts w:ascii="Arial" w:hAnsi="Arial" w:cs="Arial" w:hint="eastAsia"/>
          <w:szCs w:val="21"/>
        </w:rPr>
        <w:t>Name:</w:t>
      </w:r>
      <w:r w:rsidR="00731750" w:rsidRPr="00631309">
        <w:rPr>
          <w:rFonts w:ascii="Arial" w:hAnsi="Arial" w:cs="Arial" w:hint="eastAsia"/>
          <w:szCs w:val="21"/>
          <w:u w:val="single"/>
        </w:rPr>
        <w:t xml:space="preserve"> </w:t>
      </w:r>
      <w:r w:rsidR="00631309" w:rsidRPr="00631309">
        <w:rPr>
          <w:rFonts w:ascii="Arial" w:hAnsi="Arial" w:cs="Arial"/>
          <w:szCs w:val="21"/>
          <w:u w:val="single"/>
        </w:rPr>
        <w:t xml:space="preserve">                  </w:t>
      </w:r>
    </w:p>
    <w:p w:rsidR="00631309" w:rsidRPr="00631309" w:rsidRDefault="00631309" w:rsidP="00631309">
      <w:pPr>
        <w:pStyle w:val="ListParagraph"/>
        <w:ind w:left="360" w:firstLineChars="0" w:firstLine="0"/>
        <w:rPr>
          <w:rFonts w:ascii="Arial" w:hAnsi="Arial" w:cs="Arial"/>
          <w:szCs w:val="21"/>
          <w:u w:val="single"/>
        </w:rPr>
      </w:pPr>
    </w:p>
    <w:p w:rsidR="0001505B" w:rsidRPr="0001505B" w:rsidRDefault="005F48C3" w:rsidP="0001505B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Personal </w:t>
      </w:r>
      <w:r w:rsidR="00731750">
        <w:rPr>
          <w:rFonts w:ascii="Arial" w:hAnsi="Arial" w:cs="Arial" w:hint="eastAsia"/>
          <w:szCs w:val="21"/>
        </w:rPr>
        <w:t>Information</w:t>
      </w:r>
    </w:p>
    <w:tbl>
      <w:tblPr>
        <w:tblStyle w:val="TableGrid"/>
        <w:tblW w:w="0" w:type="auto"/>
        <w:tblInd w:w="211" w:type="dxa"/>
        <w:tblLook w:val="04A0" w:firstRow="1" w:lastRow="0" w:firstColumn="1" w:lastColumn="0" w:noHBand="0" w:noVBand="1"/>
      </w:tblPr>
      <w:tblGrid>
        <w:gridCol w:w="2097"/>
        <w:gridCol w:w="2058"/>
        <w:gridCol w:w="2097"/>
        <w:gridCol w:w="2059"/>
      </w:tblGrid>
      <w:tr w:rsidR="00593420" w:rsidTr="00637397">
        <w:tc>
          <w:tcPr>
            <w:tcW w:w="2097" w:type="dxa"/>
          </w:tcPr>
          <w:p w:rsidR="00593420" w:rsidRDefault="00593420" w:rsidP="00593420">
            <w:pPr>
              <w:ind w:firstLineChars="97" w:firstLine="204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Passp</w:t>
            </w:r>
            <w:r w:rsidR="00631309">
              <w:rPr>
                <w:rFonts w:ascii="Arial" w:hAnsi="Arial" w:cs="Arial"/>
                <w:b/>
                <w:szCs w:val="21"/>
              </w:rPr>
              <w:t>o</w:t>
            </w:r>
            <w:r>
              <w:rPr>
                <w:rFonts w:ascii="Arial" w:hAnsi="Arial" w:cs="Arial" w:hint="eastAsia"/>
                <w:b/>
                <w:szCs w:val="21"/>
              </w:rPr>
              <w:t>rt  No.</w:t>
            </w:r>
          </w:p>
        </w:tc>
        <w:tc>
          <w:tcPr>
            <w:tcW w:w="2058" w:type="dxa"/>
          </w:tcPr>
          <w:p w:rsidR="00593420" w:rsidRDefault="00593420" w:rsidP="00C702FF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097" w:type="dxa"/>
          </w:tcPr>
          <w:p w:rsidR="00593420" w:rsidRDefault="00593420" w:rsidP="00C702FF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Date of Expiration</w:t>
            </w:r>
          </w:p>
        </w:tc>
        <w:tc>
          <w:tcPr>
            <w:tcW w:w="2059" w:type="dxa"/>
          </w:tcPr>
          <w:p w:rsidR="00593420" w:rsidRDefault="00593420" w:rsidP="00C702FF">
            <w:pPr>
              <w:rPr>
                <w:rFonts w:ascii="Arial" w:hAnsi="Arial" w:cs="Arial"/>
                <w:b/>
                <w:szCs w:val="21"/>
              </w:rPr>
            </w:pPr>
          </w:p>
        </w:tc>
      </w:tr>
      <w:tr w:rsidR="00731750" w:rsidTr="00AC2A5C">
        <w:tc>
          <w:tcPr>
            <w:tcW w:w="2097" w:type="dxa"/>
          </w:tcPr>
          <w:p w:rsidR="00731750" w:rsidRDefault="00731750" w:rsidP="00593420">
            <w:pPr>
              <w:ind w:firstLineChars="98" w:firstLine="207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Telephone</w:t>
            </w:r>
          </w:p>
        </w:tc>
        <w:tc>
          <w:tcPr>
            <w:tcW w:w="6214" w:type="dxa"/>
            <w:gridSpan w:val="3"/>
          </w:tcPr>
          <w:p w:rsidR="00731750" w:rsidRDefault="00731750" w:rsidP="00C702FF">
            <w:pPr>
              <w:rPr>
                <w:rFonts w:ascii="Arial" w:hAnsi="Arial" w:cs="Arial"/>
                <w:b/>
                <w:szCs w:val="21"/>
              </w:rPr>
            </w:pPr>
          </w:p>
        </w:tc>
      </w:tr>
      <w:tr w:rsidR="00637397" w:rsidTr="00637397">
        <w:tc>
          <w:tcPr>
            <w:tcW w:w="2097" w:type="dxa"/>
          </w:tcPr>
          <w:p w:rsidR="00637397" w:rsidRDefault="00637397" w:rsidP="00637397">
            <w:pPr>
              <w:ind w:firstLineChars="196" w:firstLine="41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 xml:space="preserve"> Email</w:t>
            </w:r>
          </w:p>
        </w:tc>
        <w:tc>
          <w:tcPr>
            <w:tcW w:w="6214" w:type="dxa"/>
            <w:gridSpan w:val="3"/>
          </w:tcPr>
          <w:p w:rsidR="00637397" w:rsidRDefault="00637397" w:rsidP="00C702FF">
            <w:pPr>
              <w:rPr>
                <w:rFonts w:ascii="Arial" w:hAnsi="Arial" w:cs="Arial"/>
                <w:b/>
                <w:szCs w:val="21"/>
              </w:rPr>
            </w:pPr>
          </w:p>
        </w:tc>
      </w:tr>
      <w:tr w:rsidR="00593420" w:rsidTr="00637397">
        <w:tc>
          <w:tcPr>
            <w:tcW w:w="2097" w:type="dxa"/>
          </w:tcPr>
          <w:p w:rsidR="00593420" w:rsidRDefault="00637397" w:rsidP="00637397">
            <w:pPr>
              <w:ind w:firstLineChars="294" w:firstLine="620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City</w:t>
            </w:r>
          </w:p>
        </w:tc>
        <w:tc>
          <w:tcPr>
            <w:tcW w:w="2058" w:type="dxa"/>
          </w:tcPr>
          <w:p w:rsidR="00593420" w:rsidRDefault="00593420" w:rsidP="00C702FF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097" w:type="dxa"/>
          </w:tcPr>
          <w:p w:rsidR="00593420" w:rsidRDefault="00637397" w:rsidP="00C702FF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State</w:t>
            </w:r>
            <w:r>
              <w:rPr>
                <w:rFonts w:ascii="Arial" w:hAnsi="Arial" w:cs="Arial" w:hint="eastAsia"/>
                <w:b/>
                <w:szCs w:val="21"/>
              </w:rPr>
              <w:t>＆</w:t>
            </w:r>
            <w:r>
              <w:rPr>
                <w:rFonts w:ascii="Arial" w:hAnsi="Arial" w:cs="Arial" w:hint="eastAsia"/>
                <w:b/>
                <w:szCs w:val="21"/>
              </w:rPr>
              <w:t>Country</w:t>
            </w:r>
          </w:p>
        </w:tc>
        <w:tc>
          <w:tcPr>
            <w:tcW w:w="2059" w:type="dxa"/>
          </w:tcPr>
          <w:p w:rsidR="00593420" w:rsidRDefault="00593420" w:rsidP="00C702FF">
            <w:pPr>
              <w:rPr>
                <w:rFonts w:ascii="Arial" w:hAnsi="Arial" w:cs="Arial"/>
                <w:b/>
                <w:szCs w:val="21"/>
              </w:rPr>
            </w:pPr>
          </w:p>
        </w:tc>
      </w:tr>
    </w:tbl>
    <w:p w:rsidR="00631309" w:rsidRDefault="00631309" w:rsidP="00631309">
      <w:pPr>
        <w:pStyle w:val="ListParagraph"/>
        <w:ind w:left="360" w:firstLineChars="0" w:firstLine="0"/>
        <w:rPr>
          <w:rFonts w:ascii="Arial" w:hAnsi="Arial" w:cs="Arial"/>
          <w:szCs w:val="21"/>
        </w:rPr>
      </w:pPr>
    </w:p>
    <w:p w:rsidR="00593420" w:rsidRPr="0001505B" w:rsidRDefault="00BD1330" w:rsidP="0001505B">
      <w:pPr>
        <w:pStyle w:val="ListParagraph"/>
        <w:numPr>
          <w:ilvl w:val="0"/>
          <w:numId w:val="4"/>
        </w:numPr>
        <w:ind w:firstLineChars="0"/>
        <w:rPr>
          <w:rFonts w:ascii="Arial" w:hAnsi="Arial" w:cs="Arial"/>
          <w:szCs w:val="21"/>
        </w:rPr>
      </w:pPr>
      <w:r w:rsidRPr="0001505B">
        <w:rPr>
          <w:rFonts w:ascii="Arial" w:hAnsi="Arial" w:cs="Arial" w:hint="eastAsia"/>
          <w:szCs w:val="21"/>
        </w:rPr>
        <w:t>Category</w:t>
      </w:r>
      <w:r w:rsidR="00874D9F" w:rsidRPr="0001505B">
        <w:rPr>
          <w:rFonts w:ascii="Arial" w:hAnsi="Arial" w:cs="Arial" w:hint="eastAsia"/>
          <w:szCs w:val="21"/>
        </w:rPr>
        <w:t xml:space="preserve"> </w:t>
      </w:r>
    </w:p>
    <w:tbl>
      <w:tblPr>
        <w:tblStyle w:val="TableGrid"/>
        <w:tblW w:w="0" w:type="auto"/>
        <w:tblInd w:w="211" w:type="dxa"/>
        <w:tblLook w:val="04A0" w:firstRow="1" w:lastRow="0" w:firstColumn="1" w:lastColumn="0" w:noHBand="0" w:noVBand="1"/>
      </w:tblPr>
      <w:tblGrid>
        <w:gridCol w:w="2024"/>
        <w:gridCol w:w="1705"/>
        <w:gridCol w:w="2064"/>
        <w:gridCol w:w="2292"/>
      </w:tblGrid>
      <w:tr w:rsidR="00874D9F" w:rsidTr="00631309">
        <w:trPr>
          <w:trHeight w:val="630"/>
        </w:trPr>
        <w:tc>
          <w:tcPr>
            <w:tcW w:w="2024" w:type="dxa"/>
          </w:tcPr>
          <w:p w:rsidR="00874D9F" w:rsidRDefault="00874D9F" w:rsidP="00C702FF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Room type</w:t>
            </w:r>
          </w:p>
        </w:tc>
        <w:tc>
          <w:tcPr>
            <w:tcW w:w="1705" w:type="dxa"/>
          </w:tcPr>
          <w:p w:rsidR="00874D9F" w:rsidRDefault="00874D9F" w:rsidP="00637397">
            <w:pPr>
              <w:ind w:firstLineChars="49" w:firstLine="103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Room rate</w:t>
            </w:r>
          </w:p>
          <w:p w:rsidR="00874D9F" w:rsidRDefault="00874D9F" w:rsidP="005C4121">
            <w:pPr>
              <w:ind w:firstLineChars="147" w:firstLine="310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(RMB)</w:t>
            </w:r>
          </w:p>
        </w:tc>
        <w:tc>
          <w:tcPr>
            <w:tcW w:w="2064" w:type="dxa"/>
          </w:tcPr>
          <w:p w:rsidR="00874D9F" w:rsidRDefault="00874D9F" w:rsidP="00C702FF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Check-in date</w:t>
            </w:r>
          </w:p>
        </w:tc>
        <w:tc>
          <w:tcPr>
            <w:tcW w:w="2292" w:type="dxa"/>
          </w:tcPr>
          <w:p w:rsidR="00874D9F" w:rsidRDefault="00874D9F" w:rsidP="00637397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Check-out date</w:t>
            </w:r>
          </w:p>
        </w:tc>
      </w:tr>
      <w:tr w:rsidR="00874D9F" w:rsidTr="00631309">
        <w:trPr>
          <w:trHeight w:val="315"/>
        </w:trPr>
        <w:tc>
          <w:tcPr>
            <w:tcW w:w="2024" w:type="dxa"/>
          </w:tcPr>
          <w:p w:rsidR="00874D9F" w:rsidRPr="005252F6" w:rsidRDefault="00BD4F5B" w:rsidP="00C702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Standard Room</w:t>
            </w:r>
          </w:p>
        </w:tc>
        <w:tc>
          <w:tcPr>
            <w:tcW w:w="1705" w:type="dxa"/>
          </w:tcPr>
          <w:p w:rsidR="00874D9F" w:rsidRDefault="00874D9F" w:rsidP="00631309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 xml:space="preserve">   </w:t>
            </w:r>
            <w:r w:rsidR="00631309">
              <w:rPr>
                <w:rFonts w:ascii="Arial" w:hAnsi="Arial" w:cs="Arial"/>
                <w:b/>
                <w:szCs w:val="21"/>
              </w:rPr>
              <w:t>9</w:t>
            </w:r>
            <w:r>
              <w:rPr>
                <w:rFonts w:ascii="Arial" w:hAnsi="Arial" w:cs="Arial" w:hint="eastAsia"/>
                <w:b/>
                <w:szCs w:val="21"/>
              </w:rPr>
              <w:t>98</w:t>
            </w:r>
          </w:p>
        </w:tc>
        <w:tc>
          <w:tcPr>
            <w:tcW w:w="2064" w:type="dxa"/>
          </w:tcPr>
          <w:p w:rsidR="00874D9F" w:rsidRDefault="00874D9F" w:rsidP="00C702FF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292" w:type="dxa"/>
          </w:tcPr>
          <w:p w:rsidR="00874D9F" w:rsidRDefault="00874D9F" w:rsidP="00C702FF">
            <w:pPr>
              <w:rPr>
                <w:rFonts w:ascii="Arial" w:hAnsi="Arial" w:cs="Arial"/>
                <w:b/>
                <w:szCs w:val="21"/>
              </w:rPr>
            </w:pPr>
          </w:p>
        </w:tc>
      </w:tr>
    </w:tbl>
    <w:p w:rsidR="00631309" w:rsidRDefault="00631309" w:rsidP="00BD1330">
      <w:pPr>
        <w:rPr>
          <w:rFonts w:ascii="Arial" w:hAnsi="Arial" w:cs="Arial"/>
          <w:b/>
          <w:szCs w:val="21"/>
        </w:rPr>
      </w:pPr>
    </w:p>
    <w:p w:rsidR="00A42B17" w:rsidRDefault="00BD1330" w:rsidP="00BD1330">
      <w:pPr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szCs w:val="21"/>
        </w:rPr>
        <w:t xml:space="preserve">  </w:t>
      </w:r>
      <w:r>
        <w:rPr>
          <w:rFonts w:ascii="Arial" w:hAnsi="Arial" w:cs="Arial" w:hint="eastAsia"/>
          <w:b/>
          <w:szCs w:val="21"/>
        </w:rPr>
        <w:sym w:font="Wingdings 2" w:char="F097"/>
      </w:r>
      <w:r>
        <w:rPr>
          <w:rFonts w:ascii="Arial" w:hAnsi="Arial" w:cs="Arial" w:hint="eastAsia"/>
          <w:b/>
          <w:szCs w:val="21"/>
        </w:rPr>
        <w:t xml:space="preserve"> The above rate includes one breakfast,</w:t>
      </w:r>
      <w:r w:rsidR="009652DB">
        <w:rPr>
          <w:rFonts w:ascii="Arial" w:hAnsi="Arial" w:cs="Arial" w:hint="eastAsia"/>
          <w:b/>
          <w:szCs w:val="21"/>
        </w:rPr>
        <w:t xml:space="preserve"> </w:t>
      </w:r>
      <w:r>
        <w:rPr>
          <w:rFonts w:ascii="Arial" w:hAnsi="Arial" w:cs="Arial" w:hint="eastAsia"/>
          <w:b/>
          <w:szCs w:val="21"/>
        </w:rPr>
        <w:t>free of service charge</w:t>
      </w:r>
    </w:p>
    <w:p w:rsidR="00BD1330" w:rsidRPr="00E82204" w:rsidRDefault="00BD1330" w:rsidP="00BD1330">
      <w:pPr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szCs w:val="21"/>
        </w:rPr>
        <w:t xml:space="preserve"> </w:t>
      </w:r>
      <w:r w:rsidRPr="00E82204">
        <w:rPr>
          <w:rFonts w:ascii="Arial" w:hAnsi="Arial" w:cs="Arial" w:hint="eastAsia"/>
          <w:b/>
          <w:szCs w:val="21"/>
        </w:rPr>
        <w:t xml:space="preserve"> </w:t>
      </w:r>
      <w:r w:rsidRPr="00E82204">
        <w:rPr>
          <w:rFonts w:ascii="Arial" w:hAnsi="Arial" w:cs="Arial" w:hint="eastAsia"/>
          <w:b/>
          <w:szCs w:val="21"/>
        </w:rPr>
        <w:sym w:font="Wingdings 2" w:char="F097"/>
      </w:r>
      <w:r w:rsidR="00C12A63" w:rsidRPr="00E82204">
        <w:rPr>
          <w:rFonts w:ascii="Arial" w:hAnsi="Arial" w:cs="Arial" w:hint="eastAsia"/>
          <w:b/>
          <w:szCs w:val="21"/>
        </w:rPr>
        <w:t xml:space="preserve"> The above rate has complementary for swimming and gyms</w:t>
      </w:r>
    </w:p>
    <w:p w:rsidR="00C12A63" w:rsidRPr="00E82204" w:rsidRDefault="00C12A63" w:rsidP="00E82204">
      <w:pPr>
        <w:ind w:left="422" w:hangingChars="200" w:hanging="422"/>
        <w:rPr>
          <w:rFonts w:ascii="Arial" w:hAnsi="Arial" w:cs="Arial"/>
          <w:b/>
          <w:szCs w:val="21"/>
        </w:rPr>
      </w:pPr>
      <w:r w:rsidRPr="00E82204">
        <w:rPr>
          <w:rFonts w:ascii="Arial" w:hAnsi="Arial" w:cs="Arial" w:hint="eastAsia"/>
          <w:b/>
          <w:szCs w:val="21"/>
        </w:rPr>
        <w:t xml:space="preserve">  </w:t>
      </w:r>
      <w:r w:rsidRPr="00E82204">
        <w:rPr>
          <w:rFonts w:ascii="Arial" w:hAnsi="Arial" w:cs="Arial" w:hint="eastAsia"/>
          <w:b/>
          <w:szCs w:val="21"/>
        </w:rPr>
        <w:sym w:font="Wingdings 2" w:char="F097"/>
      </w:r>
      <w:r w:rsidRPr="00E82204">
        <w:rPr>
          <w:rFonts w:ascii="Arial" w:hAnsi="Arial" w:cs="Arial" w:hint="eastAsia"/>
          <w:b/>
          <w:szCs w:val="21"/>
        </w:rPr>
        <w:t xml:space="preserve"> </w:t>
      </w:r>
      <w:r w:rsidRPr="00E82204">
        <w:rPr>
          <w:rFonts w:ascii="Arial" w:hAnsi="Arial" w:cs="Arial"/>
          <w:b/>
          <w:szCs w:val="21"/>
        </w:rPr>
        <w:t xml:space="preserve">Check-in time is </w:t>
      </w:r>
      <w:r w:rsidRPr="00E82204">
        <w:rPr>
          <w:rFonts w:ascii="Arial" w:hAnsi="Arial" w:cs="Arial" w:hint="eastAsia"/>
          <w:b/>
          <w:szCs w:val="21"/>
        </w:rPr>
        <w:t>from</w:t>
      </w:r>
      <w:r w:rsidRPr="00E82204">
        <w:rPr>
          <w:rFonts w:ascii="Arial" w:hAnsi="Arial" w:cs="Arial"/>
          <w:b/>
          <w:szCs w:val="21"/>
        </w:rPr>
        <w:t>1</w:t>
      </w:r>
      <w:r w:rsidRPr="00E82204">
        <w:rPr>
          <w:rFonts w:ascii="Arial" w:hAnsi="Arial" w:cs="Arial" w:hint="eastAsia"/>
          <w:b/>
          <w:szCs w:val="21"/>
        </w:rPr>
        <w:t>2</w:t>
      </w:r>
      <w:r w:rsidRPr="00E82204">
        <w:rPr>
          <w:rFonts w:ascii="Arial" w:hAnsi="Arial" w:cs="Arial"/>
          <w:b/>
          <w:szCs w:val="21"/>
        </w:rPr>
        <w:t>:00</w:t>
      </w:r>
      <w:r w:rsidRPr="00E82204">
        <w:rPr>
          <w:rFonts w:ascii="Arial" w:hAnsi="Arial" w:cs="Arial" w:hint="eastAsia"/>
          <w:b/>
          <w:szCs w:val="21"/>
        </w:rPr>
        <w:t xml:space="preserve"> at noon </w:t>
      </w:r>
      <w:r w:rsidRPr="00E82204">
        <w:rPr>
          <w:rFonts w:ascii="Arial" w:hAnsi="Arial" w:cs="Arial"/>
          <w:b/>
          <w:szCs w:val="21"/>
        </w:rPr>
        <w:t xml:space="preserve">and check-out time is </w:t>
      </w:r>
      <w:r w:rsidR="00E82204">
        <w:rPr>
          <w:rFonts w:ascii="Arial" w:hAnsi="Arial" w:cs="Arial" w:hint="eastAsia"/>
          <w:b/>
          <w:szCs w:val="21"/>
        </w:rPr>
        <w:t>16</w:t>
      </w:r>
      <w:r w:rsidRPr="00E82204">
        <w:rPr>
          <w:rFonts w:ascii="Arial" w:hAnsi="Arial" w:cs="Arial" w:hint="eastAsia"/>
          <w:b/>
          <w:szCs w:val="21"/>
        </w:rPr>
        <w:t>:00 at</w:t>
      </w:r>
      <w:r w:rsidRPr="00E82204">
        <w:rPr>
          <w:rFonts w:ascii="Arial" w:hAnsi="Arial" w:cs="Arial"/>
          <w:b/>
          <w:szCs w:val="21"/>
        </w:rPr>
        <w:t xml:space="preserve"> </w:t>
      </w:r>
      <w:r w:rsidR="00E82204">
        <w:rPr>
          <w:rFonts w:ascii="Arial" w:hAnsi="Arial" w:cs="Arial" w:hint="eastAsia"/>
          <w:b/>
          <w:szCs w:val="21"/>
        </w:rPr>
        <w:t>after</w:t>
      </w:r>
      <w:r w:rsidRPr="00E82204">
        <w:rPr>
          <w:rFonts w:ascii="Arial" w:hAnsi="Arial" w:cs="Arial"/>
          <w:b/>
          <w:szCs w:val="21"/>
        </w:rPr>
        <w:t>noon. Late check-out can be arranged subject to availability based on a half-day charge of up to 18:00 and full-day charge after 18:00.</w:t>
      </w:r>
    </w:p>
    <w:p w:rsidR="00C12A63" w:rsidRPr="00E82204" w:rsidRDefault="00C12A63" w:rsidP="00BD1330">
      <w:pPr>
        <w:rPr>
          <w:rFonts w:ascii="Arial" w:hAnsi="Arial" w:cs="Arial"/>
          <w:b/>
          <w:szCs w:val="21"/>
        </w:rPr>
      </w:pPr>
      <w:r w:rsidRPr="00E82204">
        <w:rPr>
          <w:rFonts w:ascii="Arial" w:hAnsi="Arial" w:cs="Arial" w:hint="eastAsia"/>
          <w:b/>
          <w:szCs w:val="21"/>
        </w:rPr>
        <w:t xml:space="preserve">  </w:t>
      </w:r>
      <w:r w:rsidRPr="00E82204">
        <w:rPr>
          <w:rFonts w:ascii="Arial" w:hAnsi="Arial" w:cs="Arial" w:hint="eastAsia"/>
          <w:b/>
          <w:szCs w:val="21"/>
        </w:rPr>
        <w:sym w:font="Wingdings 2" w:char="F097"/>
      </w:r>
      <w:r w:rsidR="00E82204" w:rsidRPr="00E82204">
        <w:rPr>
          <w:rFonts w:ascii="Arial" w:hAnsi="Arial" w:cs="Arial" w:hint="eastAsia"/>
          <w:b/>
          <w:szCs w:val="21"/>
        </w:rPr>
        <w:t xml:space="preserve"> </w:t>
      </w:r>
      <w:proofErr w:type="gramStart"/>
      <w:r w:rsidR="00E82204" w:rsidRPr="00E82204">
        <w:rPr>
          <w:rFonts w:ascii="Arial" w:hAnsi="Arial" w:cs="Arial" w:hint="eastAsia"/>
          <w:b/>
          <w:szCs w:val="21"/>
        </w:rPr>
        <w:t>Extra Breakfast 80yuan RMB per room per night.</w:t>
      </w:r>
      <w:proofErr w:type="gramEnd"/>
    </w:p>
    <w:p w:rsidR="00A42B17" w:rsidRPr="00E82204" w:rsidRDefault="00A42B17" w:rsidP="000B684D">
      <w:pPr>
        <w:ind w:left="206" w:hangingChars="98" w:hanging="206"/>
        <w:rPr>
          <w:rFonts w:ascii="Arial" w:hAnsi="Arial" w:cs="Arial"/>
          <w:szCs w:val="21"/>
        </w:rPr>
      </w:pPr>
    </w:p>
    <w:p w:rsidR="00631309" w:rsidRDefault="00631309" w:rsidP="00731750">
      <w:pPr>
        <w:spacing w:beforeLines="50" w:before="156"/>
        <w:ind w:firstLineChars="450" w:firstLine="945"/>
        <w:rPr>
          <w:rFonts w:ascii="Arial" w:hAnsi="Arial" w:cs="Arial"/>
          <w:szCs w:val="21"/>
        </w:rPr>
      </w:pPr>
    </w:p>
    <w:p w:rsidR="00631309" w:rsidRDefault="00631309" w:rsidP="00731750">
      <w:pPr>
        <w:spacing w:beforeLines="50" w:before="156"/>
        <w:ind w:firstLineChars="450" w:firstLine="945"/>
        <w:rPr>
          <w:rFonts w:ascii="Arial" w:hAnsi="Arial" w:cs="Arial"/>
          <w:szCs w:val="21"/>
        </w:rPr>
      </w:pPr>
    </w:p>
    <w:p w:rsidR="00983FC8" w:rsidRDefault="00983FC8" w:rsidP="00731750">
      <w:pPr>
        <w:spacing w:beforeLines="50" w:before="156"/>
        <w:ind w:firstLineChars="450" w:firstLine="855"/>
        <w:rPr>
          <w:rFonts w:ascii="Arial" w:hAnsi="Arial" w:cs="Arial"/>
          <w:sz w:val="19"/>
          <w:szCs w:val="21"/>
        </w:rPr>
      </w:pPr>
      <w:r>
        <w:rPr>
          <w:rFonts w:ascii="Arial" w:hAnsi="Arial" w:cs="Arial"/>
          <w:sz w:val="19"/>
          <w:szCs w:val="21"/>
        </w:rPr>
        <w:t xml:space="preserve">127 </w:t>
      </w:r>
      <w:proofErr w:type="spellStart"/>
      <w:r>
        <w:rPr>
          <w:rFonts w:ascii="Arial" w:hAnsi="Arial" w:cs="Arial"/>
          <w:sz w:val="19"/>
          <w:szCs w:val="21"/>
        </w:rPr>
        <w:t>Zhongguancun</w:t>
      </w:r>
      <w:proofErr w:type="spellEnd"/>
      <w:r>
        <w:rPr>
          <w:rFonts w:ascii="Arial" w:hAnsi="Arial" w:cs="Arial"/>
          <w:sz w:val="19"/>
          <w:szCs w:val="21"/>
        </w:rPr>
        <w:t xml:space="preserve"> North Street, </w:t>
      </w:r>
      <w:proofErr w:type="spellStart"/>
      <w:r>
        <w:rPr>
          <w:rFonts w:ascii="Arial" w:hAnsi="Arial" w:cs="Arial"/>
          <w:sz w:val="19"/>
          <w:szCs w:val="21"/>
        </w:rPr>
        <w:t>Haidian</w:t>
      </w:r>
      <w:proofErr w:type="spellEnd"/>
      <w:r>
        <w:rPr>
          <w:rFonts w:ascii="Arial" w:hAnsi="Arial" w:cs="Arial"/>
          <w:sz w:val="19"/>
          <w:szCs w:val="21"/>
        </w:rPr>
        <w:t xml:space="preserve"> District, Beijing 100080, China</w:t>
      </w:r>
    </w:p>
    <w:p w:rsidR="00983FC8" w:rsidRPr="00631309" w:rsidRDefault="00724FEA" w:rsidP="00631309">
      <w:pPr>
        <w:ind w:left="186" w:hangingChars="98" w:hanging="186"/>
        <w:jc w:val="center"/>
        <w:rPr>
          <w:rFonts w:ascii="Arial" w:hAnsi="Arial" w:cs="Arial"/>
          <w:sz w:val="19"/>
          <w:szCs w:val="21"/>
        </w:rPr>
      </w:pPr>
      <w:r>
        <w:rPr>
          <w:rFonts w:ascii="Arial" w:hAnsi="Arial" w:cs="Arial" w:hint="eastAsia"/>
          <w:sz w:val="19"/>
          <w:szCs w:val="21"/>
        </w:rPr>
        <w:t xml:space="preserve"> </w:t>
      </w:r>
      <w:r w:rsidR="00983FC8">
        <w:rPr>
          <w:rFonts w:ascii="Arial" w:hAnsi="Arial" w:cs="Arial"/>
          <w:sz w:val="19"/>
          <w:szCs w:val="21"/>
        </w:rPr>
        <w:t>Fax Number: (8610)</w:t>
      </w:r>
      <w:r w:rsidR="006512E8">
        <w:rPr>
          <w:rFonts w:ascii="Arial" w:hAnsi="Arial" w:cs="Arial" w:hint="eastAsia"/>
          <w:sz w:val="19"/>
          <w:szCs w:val="21"/>
        </w:rPr>
        <w:t xml:space="preserve"> 62608678</w:t>
      </w:r>
      <w:r w:rsidR="00983FC8">
        <w:rPr>
          <w:rFonts w:ascii="Arial" w:hAnsi="Arial" w:cs="Arial"/>
          <w:sz w:val="19"/>
          <w:szCs w:val="21"/>
        </w:rPr>
        <w:t xml:space="preserve">   Telephone Number: (8610) 8268 9999</w:t>
      </w:r>
      <w:r w:rsidR="00B57E70">
        <w:rPr>
          <w:rFonts w:ascii="Arial" w:hAnsi="Arial" w:cs="Arial" w:hint="eastAsia"/>
          <w:sz w:val="19"/>
          <w:szCs w:val="21"/>
        </w:rPr>
        <w:t>-</w:t>
      </w:r>
      <w:r>
        <w:rPr>
          <w:rFonts w:ascii="Arial" w:hAnsi="Arial" w:cs="Arial" w:hint="eastAsia"/>
          <w:sz w:val="19"/>
          <w:szCs w:val="21"/>
        </w:rPr>
        <w:t>3210</w:t>
      </w:r>
    </w:p>
    <w:sectPr w:rsidR="00983FC8" w:rsidRPr="00631309" w:rsidSect="004D7084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94" w:rsidRDefault="00CB3694" w:rsidP="00281532">
      <w:r>
        <w:separator/>
      </w:r>
    </w:p>
  </w:endnote>
  <w:endnote w:type="continuationSeparator" w:id="0">
    <w:p w:rsidR="00CB3694" w:rsidRDefault="00CB3694" w:rsidP="0028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94" w:rsidRDefault="00CB3694" w:rsidP="00281532">
      <w:r>
        <w:separator/>
      </w:r>
    </w:p>
  </w:footnote>
  <w:footnote w:type="continuationSeparator" w:id="0">
    <w:p w:rsidR="00CB3694" w:rsidRDefault="00CB3694" w:rsidP="00281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36DC"/>
    <w:multiLevelType w:val="hybridMultilevel"/>
    <w:tmpl w:val="7312E19A"/>
    <w:lvl w:ilvl="0" w:tplc="8AA09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7E27940"/>
    <w:multiLevelType w:val="hybridMultilevel"/>
    <w:tmpl w:val="2DC8AF12"/>
    <w:lvl w:ilvl="0" w:tplc="861EA28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7F774E"/>
    <w:multiLevelType w:val="hybridMultilevel"/>
    <w:tmpl w:val="E6FA894C"/>
    <w:lvl w:ilvl="0" w:tplc="D6E48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32"/>
    <w:rsid w:val="00002778"/>
    <w:rsid w:val="00007261"/>
    <w:rsid w:val="0001505B"/>
    <w:rsid w:val="00020CC6"/>
    <w:rsid w:val="00026A3E"/>
    <w:rsid w:val="000275A8"/>
    <w:rsid w:val="00034408"/>
    <w:rsid w:val="00035E29"/>
    <w:rsid w:val="000374CB"/>
    <w:rsid w:val="00050D0D"/>
    <w:rsid w:val="0005231A"/>
    <w:rsid w:val="000548AC"/>
    <w:rsid w:val="0005747C"/>
    <w:rsid w:val="000617EA"/>
    <w:rsid w:val="0006280D"/>
    <w:rsid w:val="0007727B"/>
    <w:rsid w:val="000813C8"/>
    <w:rsid w:val="00095E7F"/>
    <w:rsid w:val="000A093B"/>
    <w:rsid w:val="000A0F5E"/>
    <w:rsid w:val="000B0B97"/>
    <w:rsid w:val="000B4640"/>
    <w:rsid w:val="000B684D"/>
    <w:rsid w:val="000C0C9C"/>
    <w:rsid w:val="000C2C6A"/>
    <w:rsid w:val="000C5D06"/>
    <w:rsid w:val="000D0247"/>
    <w:rsid w:val="000D1784"/>
    <w:rsid w:val="000D2787"/>
    <w:rsid w:val="000D2917"/>
    <w:rsid w:val="000D3C65"/>
    <w:rsid w:val="000D7A5C"/>
    <w:rsid w:val="000D7CE1"/>
    <w:rsid w:val="000E27EE"/>
    <w:rsid w:val="000E2A5C"/>
    <w:rsid w:val="000E6DCA"/>
    <w:rsid w:val="000F20A7"/>
    <w:rsid w:val="00124407"/>
    <w:rsid w:val="00127539"/>
    <w:rsid w:val="001311C7"/>
    <w:rsid w:val="001314BC"/>
    <w:rsid w:val="0013279F"/>
    <w:rsid w:val="00133756"/>
    <w:rsid w:val="00134E3C"/>
    <w:rsid w:val="00136E60"/>
    <w:rsid w:val="001411B1"/>
    <w:rsid w:val="00142F56"/>
    <w:rsid w:val="001451B2"/>
    <w:rsid w:val="001455EA"/>
    <w:rsid w:val="001468C5"/>
    <w:rsid w:val="00155329"/>
    <w:rsid w:val="001557F8"/>
    <w:rsid w:val="00155FE9"/>
    <w:rsid w:val="00156C48"/>
    <w:rsid w:val="00157C5F"/>
    <w:rsid w:val="001614CF"/>
    <w:rsid w:val="001732E3"/>
    <w:rsid w:val="00176370"/>
    <w:rsid w:val="00182F4C"/>
    <w:rsid w:val="00187CCA"/>
    <w:rsid w:val="00192901"/>
    <w:rsid w:val="001959F4"/>
    <w:rsid w:val="001A2EB7"/>
    <w:rsid w:val="001B4AAC"/>
    <w:rsid w:val="001B50CA"/>
    <w:rsid w:val="001B7524"/>
    <w:rsid w:val="001E0979"/>
    <w:rsid w:val="001E1F09"/>
    <w:rsid w:val="001E21D6"/>
    <w:rsid w:val="001E4545"/>
    <w:rsid w:val="001F1425"/>
    <w:rsid w:val="001F6768"/>
    <w:rsid w:val="0020286B"/>
    <w:rsid w:val="002059F4"/>
    <w:rsid w:val="002062C7"/>
    <w:rsid w:val="00211F35"/>
    <w:rsid w:val="00213F93"/>
    <w:rsid w:val="002176BE"/>
    <w:rsid w:val="00220C06"/>
    <w:rsid w:val="00231B45"/>
    <w:rsid w:val="00256547"/>
    <w:rsid w:val="0025672C"/>
    <w:rsid w:val="00262C54"/>
    <w:rsid w:val="00271436"/>
    <w:rsid w:val="0027761C"/>
    <w:rsid w:val="00281532"/>
    <w:rsid w:val="002820D5"/>
    <w:rsid w:val="00286BF3"/>
    <w:rsid w:val="00287292"/>
    <w:rsid w:val="00292349"/>
    <w:rsid w:val="002A515E"/>
    <w:rsid w:val="002B0F6F"/>
    <w:rsid w:val="002B6194"/>
    <w:rsid w:val="002B653E"/>
    <w:rsid w:val="002C2628"/>
    <w:rsid w:val="002C41B5"/>
    <w:rsid w:val="002C5FBC"/>
    <w:rsid w:val="002C6D4A"/>
    <w:rsid w:val="002D2CBD"/>
    <w:rsid w:val="002E2478"/>
    <w:rsid w:val="002E2E65"/>
    <w:rsid w:val="002F111F"/>
    <w:rsid w:val="0030374F"/>
    <w:rsid w:val="003046EC"/>
    <w:rsid w:val="00304BD5"/>
    <w:rsid w:val="00305F44"/>
    <w:rsid w:val="00310E09"/>
    <w:rsid w:val="00312A7C"/>
    <w:rsid w:val="003143FF"/>
    <w:rsid w:val="00316BF3"/>
    <w:rsid w:val="0032480F"/>
    <w:rsid w:val="003258AD"/>
    <w:rsid w:val="0033016C"/>
    <w:rsid w:val="00341FB1"/>
    <w:rsid w:val="00346BEB"/>
    <w:rsid w:val="00347717"/>
    <w:rsid w:val="00363476"/>
    <w:rsid w:val="0036785E"/>
    <w:rsid w:val="00372914"/>
    <w:rsid w:val="003818C1"/>
    <w:rsid w:val="003848E7"/>
    <w:rsid w:val="003849F0"/>
    <w:rsid w:val="00384F67"/>
    <w:rsid w:val="00387C1C"/>
    <w:rsid w:val="003A4FE6"/>
    <w:rsid w:val="003A6617"/>
    <w:rsid w:val="003B0B3F"/>
    <w:rsid w:val="003B1869"/>
    <w:rsid w:val="003C0BCA"/>
    <w:rsid w:val="003D30DC"/>
    <w:rsid w:val="003D7604"/>
    <w:rsid w:val="00422691"/>
    <w:rsid w:val="004363E6"/>
    <w:rsid w:val="004401FA"/>
    <w:rsid w:val="0044159F"/>
    <w:rsid w:val="00445101"/>
    <w:rsid w:val="004524AB"/>
    <w:rsid w:val="004602C8"/>
    <w:rsid w:val="00461DDF"/>
    <w:rsid w:val="004623DD"/>
    <w:rsid w:val="00463066"/>
    <w:rsid w:val="00465B7A"/>
    <w:rsid w:val="00467378"/>
    <w:rsid w:val="004747EB"/>
    <w:rsid w:val="00474844"/>
    <w:rsid w:val="00477183"/>
    <w:rsid w:val="00484264"/>
    <w:rsid w:val="00486577"/>
    <w:rsid w:val="00486955"/>
    <w:rsid w:val="00491BFD"/>
    <w:rsid w:val="004923F7"/>
    <w:rsid w:val="0049270A"/>
    <w:rsid w:val="00492D8B"/>
    <w:rsid w:val="004A12D8"/>
    <w:rsid w:val="004A2EEC"/>
    <w:rsid w:val="004B04D5"/>
    <w:rsid w:val="004B4F1A"/>
    <w:rsid w:val="004B5149"/>
    <w:rsid w:val="004B6503"/>
    <w:rsid w:val="004B65B3"/>
    <w:rsid w:val="004B6672"/>
    <w:rsid w:val="004B6DAE"/>
    <w:rsid w:val="004C5A35"/>
    <w:rsid w:val="004C5E80"/>
    <w:rsid w:val="004D194A"/>
    <w:rsid w:val="004D7084"/>
    <w:rsid w:val="004E08D1"/>
    <w:rsid w:val="004F72AD"/>
    <w:rsid w:val="004F7E9E"/>
    <w:rsid w:val="005039D3"/>
    <w:rsid w:val="00504D96"/>
    <w:rsid w:val="0052310A"/>
    <w:rsid w:val="005238B4"/>
    <w:rsid w:val="005252F6"/>
    <w:rsid w:val="00532431"/>
    <w:rsid w:val="00533A64"/>
    <w:rsid w:val="005422C9"/>
    <w:rsid w:val="00543590"/>
    <w:rsid w:val="005537D8"/>
    <w:rsid w:val="00553A74"/>
    <w:rsid w:val="00563EF9"/>
    <w:rsid w:val="005711E5"/>
    <w:rsid w:val="00580A97"/>
    <w:rsid w:val="00580E13"/>
    <w:rsid w:val="00582C80"/>
    <w:rsid w:val="00591275"/>
    <w:rsid w:val="00593420"/>
    <w:rsid w:val="005937DB"/>
    <w:rsid w:val="00594563"/>
    <w:rsid w:val="005A3E5A"/>
    <w:rsid w:val="005A3E6F"/>
    <w:rsid w:val="005A6DC3"/>
    <w:rsid w:val="005A7146"/>
    <w:rsid w:val="005C4121"/>
    <w:rsid w:val="005D3529"/>
    <w:rsid w:val="005D5345"/>
    <w:rsid w:val="005D7762"/>
    <w:rsid w:val="005E23CD"/>
    <w:rsid w:val="005E2EB5"/>
    <w:rsid w:val="005F056C"/>
    <w:rsid w:val="005F3F32"/>
    <w:rsid w:val="005F48C3"/>
    <w:rsid w:val="0060000A"/>
    <w:rsid w:val="0061246C"/>
    <w:rsid w:val="00622BF2"/>
    <w:rsid w:val="00622CB0"/>
    <w:rsid w:val="00631309"/>
    <w:rsid w:val="006340BC"/>
    <w:rsid w:val="00637397"/>
    <w:rsid w:val="00640AB5"/>
    <w:rsid w:val="00643F2C"/>
    <w:rsid w:val="006512E8"/>
    <w:rsid w:val="006546E9"/>
    <w:rsid w:val="00665C92"/>
    <w:rsid w:val="00667A6C"/>
    <w:rsid w:val="00672B5B"/>
    <w:rsid w:val="00672CE1"/>
    <w:rsid w:val="00673DBF"/>
    <w:rsid w:val="00681DF7"/>
    <w:rsid w:val="00682641"/>
    <w:rsid w:val="0068349B"/>
    <w:rsid w:val="00687EBA"/>
    <w:rsid w:val="00697C6C"/>
    <w:rsid w:val="006A1D90"/>
    <w:rsid w:val="006A5E93"/>
    <w:rsid w:val="006A7E51"/>
    <w:rsid w:val="006B0904"/>
    <w:rsid w:val="006B2B26"/>
    <w:rsid w:val="006B3C98"/>
    <w:rsid w:val="006B4AFD"/>
    <w:rsid w:val="006B66DB"/>
    <w:rsid w:val="006B78C5"/>
    <w:rsid w:val="006C10EA"/>
    <w:rsid w:val="006D02A9"/>
    <w:rsid w:val="006D233D"/>
    <w:rsid w:val="006D5AAD"/>
    <w:rsid w:val="006E2D19"/>
    <w:rsid w:val="0070011D"/>
    <w:rsid w:val="00701DB5"/>
    <w:rsid w:val="007078DA"/>
    <w:rsid w:val="00712BDD"/>
    <w:rsid w:val="00715A60"/>
    <w:rsid w:val="007171A7"/>
    <w:rsid w:val="00722F4B"/>
    <w:rsid w:val="00724FEA"/>
    <w:rsid w:val="007264D1"/>
    <w:rsid w:val="00727A64"/>
    <w:rsid w:val="00727B3D"/>
    <w:rsid w:val="00730B07"/>
    <w:rsid w:val="00731750"/>
    <w:rsid w:val="00735643"/>
    <w:rsid w:val="007356BB"/>
    <w:rsid w:val="0073722A"/>
    <w:rsid w:val="00737A8B"/>
    <w:rsid w:val="0075298A"/>
    <w:rsid w:val="00753023"/>
    <w:rsid w:val="007555A0"/>
    <w:rsid w:val="007569AC"/>
    <w:rsid w:val="00763F1B"/>
    <w:rsid w:val="00765455"/>
    <w:rsid w:val="00772289"/>
    <w:rsid w:val="007974DF"/>
    <w:rsid w:val="007A4783"/>
    <w:rsid w:val="007A5496"/>
    <w:rsid w:val="007B18F8"/>
    <w:rsid w:val="007B1ED9"/>
    <w:rsid w:val="007B3980"/>
    <w:rsid w:val="007B3BB7"/>
    <w:rsid w:val="007B3D04"/>
    <w:rsid w:val="007B788B"/>
    <w:rsid w:val="007D3CB2"/>
    <w:rsid w:val="007D4E42"/>
    <w:rsid w:val="007D7F11"/>
    <w:rsid w:val="007E6F97"/>
    <w:rsid w:val="007E7466"/>
    <w:rsid w:val="007F15F9"/>
    <w:rsid w:val="007F7C38"/>
    <w:rsid w:val="0080003A"/>
    <w:rsid w:val="008004AF"/>
    <w:rsid w:val="00803E6C"/>
    <w:rsid w:val="00804A5F"/>
    <w:rsid w:val="00805ACD"/>
    <w:rsid w:val="00806ED9"/>
    <w:rsid w:val="00807484"/>
    <w:rsid w:val="0081469E"/>
    <w:rsid w:val="0081568E"/>
    <w:rsid w:val="0081616D"/>
    <w:rsid w:val="00830536"/>
    <w:rsid w:val="008453A7"/>
    <w:rsid w:val="008623BE"/>
    <w:rsid w:val="008661F9"/>
    <w:rsid w:val="00866BD6"/>
    <w:rsid w:val="00867316"/>
    <w:rsid w:val="00874D9F"/>
    <w:rsid w:val="0089084F"/>
    <w:rsid w:val="008B62BB"/>
    <w:rsid w:val="008C09D4"/>
    <w:rsid w:val="008C6EC3"/>
    <w:rsid w:val="008D6BF7"/>
    <w:rsid w:val="008E3452"/>
    <w:rsid w:val="008E53E8"/>
    <w:rsid w:val="008E59EC"/>
    <w:rsid w:val="008F329D"/>
    <w:rsid w:val="008F4ECF"/>
    <w:rsid w:val="008F5804"/>
    <w:rsid w:val="009043DC"/>
    <w:rsid w:val="0090456A"/>
    <w:rsid w:val="00905CAC"/>
    <w:rsid w:val="00907DE0"/>
    <w:rsid w:val="00912C60"/>
    <w:rsid w:val="00915100"/>
    <w:rsid w:val="00917980"/>
    <w:rsid w:val="00930ED6"/>
    <w:rsid w:val="009421AB"/>
    <w:rsid w:val="00942B9A"/>
    <w:rsid w:val="0094779E"/>
    <w:rsid w:val="009519E7"/>
    <w:rsid w:val="009561EE"/>
    <w:rsid w:val="009602BD"/>
    <w:rsid w:val="009652DB"/>
    <w:rsid w:val="009661EF"/>
    <w:rsid w:val="009748D6"/>
    <w:rsid w:val="00977C68"/>
    <w:rsid w:val="00980B93"/>
    <w:rsid w:val="0098109B"/>
    <w:rsid w:val="0098220E"/>
    <w:rsid w:val="00983FC8"/>
    <w:rsid w:val="00987CCF"/>
    <w:rsid w:val="009903A2"/>
    <w:rsid w:val="0099159A"/>
    <w:rsid w:val="009938AE"/>
    <w:rsid w:val="009947FF"/>
    <w:rsid w:val="00994A30"/>
    <w:rsid w:val="009A0B59"/>
    <w:rsid w:val="009A1DDC"/>
    <w:rsid w:val="009A446B"/>
    <w:rsid w:val="009A4D50"/>
    <w:rsid w:val="009A5FAC"/>
    <w:rsid w:val="009A6F76"/>
    <w:rsid w:val="009A7D55"/>
    <w:rsid w:val="009B06A4"/>
    <w:rsid w:val="009B1EFC"/>
    <w:rsid w:val="009B2177"/>
    <w:rsid w:val="009B6455"/>
    <w:rsid w:val="009C238C"/>
    <w:rsid w:val="009C7FA7"/>
    <w:rsid w:val="009D2D1F"/>
    <w:rsid w:val="009D5C6D"/>
    <w:rsid w:val="009E31D8"/>
    <w:rsid w:val="009F019A"/>
    <w:rsid w:val="009F4908"/>
    <w:rsid w:val="009F6BCC"/>
    <w:rsid w:val="00A00EC7"/>
    <w:rsid w:val="00A03F91"/>
    <w:rsid w:val="00A0709B"/>
    <w:rsid w:val="00A1358F"/>
    <w:rsid w:val="00A14DE1"/>
    <w:rsid w:val="00A20DA8"/>
    <w:rsid w:val="00A227FE"/>
    <w:rsid w:val="00A233F3"/>
    <w:rsid w:val="00A24199"/>
    <w:rsid w:val="00A27BB7"/>
    <w:rsid w:val="00A30AB9"/>
    <w:rsid w:val="00A34A7A"/>
    <w:rsid w:val="00A3539D"/>
    <w:rsid w:val="00A410FB"/>
    <w:rsid w:val="00A42B17"/>
    <w:rsid w:val="00A519D8"/>
    <w:rsid w:val="00A52B89"/>
    <w:rsid w:val="00A64E45"/>
    <w:rsid w:val="00A72F0A"/>
    <w:rsid w:val="00A74226"/>
    <w:rsid w:val="00A772B9"/>
    <w:rsid w:val="00A94B19"/>
    <w:rsid w:val="00AA12C1"/>
    <w:rsid w:val="00AA3B48"/>
    <w:rsid w:val="00AA40AC"/>
    <w:rsid w:val="00AB12FA"/>
    <w:rsid w:val="00AB32F0"/>
    <w:rsid w:val="00AC15CB"/>
    <w:rsid w:val="00AC44D8"/>
    <w:rsid w:val="00AC49EC"/>
    <w:rsid w:val="00AC6C9B"/>
    <w:rsid w:val="00AD76CB"/>
    <w:rsid w:val="00AE33BC"/>
    <w:rsid w:val="00AE39BD"/>
    <w:rsid w:val="00AF175A"/>
    <w:rsid w:val="00AF24DA"/>
    <w:rsid w:val="00AF25DF"/>
    <w:rsid w:val="00AF26A5"/>
    <w:rsid w:val="00AF5A23"/>
    <w:rsid w:val="00AF6415"/>
    <w:rsid w:val="00B12A6E"/>
    <w:rsid w:val="00B26D57"/>
    <w:rsid w:val="00B3568D"/>
    <w:rsid w:val="00B35E9C"/>
    <w:rsid w:val="00B42BDB"/>
    <w:rsid w:val="00B4564B"/>
    <w:rsid w:val="00B46066"/>
    <w:rsid w:val="00B52F9F"/>
    <w:rsid w:val="00B53214"/>
    <w:rsid w:val="00B53AC3"/>
    <w:rsid w:val="00B54DA5"/>
    <w:rsid w:val="00B56272"/>
    <w:rsid w:val="00B57E70"/>
    <w:rsid w:val="00B66EA9"/>
    <w:rsid w:val="00B75D1D"/>
    <w:rsid w:val="00B83B68"/>
    <w:rsid w:val="00B9389C"/>
    <w:rsid w:val="00BA1FFA"/>
    <w:rsid w:val="00BA594D"/>
    <w:rsid w:val="00BA7588"/>
    <w:rsid w:val="00BB2D8A"/>
    <w:rsid w:val="00BC0DA3"/>
    <w:rsid w:val="00BC18C2"/>
    <w:rsid w:val="00BD1330"/>
    <w:rsid w:val="00BD3718"/>
    <w:rsid w:val="00BD4F5B"/>
    <w:rsid w:val="00BD75CB"/>
    <w:rsid w:val="00BF06DE"/>
    <w:rsid w:val="00C02C91"/>
    <w:rsid w:val="00C0506A"/>
    <w:rsid w:val="00C07160"/>
    <w:rsid w:val="00C078DE"/>
    <w:rsid w:val="00C12A63"/>
    <w:rsid w:val="00C14BAF"/>
    <w:rsid w:val="00C21B97"/>
    <w:rsid w:val="00C26F5A"/>
    <w:rsid w:val="00C273FE"/>
    <w:rsid w:val="00C301A0"/>
    <w:rsid w:val="00C3226E"/>
    <w:rsid w:val="00C35679"/>
    <w:rsid w:val="00C359E2"/>
    <w:rsid w:val="00C376CA"/>
    <w:rsid w:val="00C45C1C"/>
    <w:rsid w:val="00C61817"/>
    <w:rsid w:val="00C63BDE"/>
    <w:rsid w:val="00C702FF"/>
    <w:rsid w:val="00C705A4"/>
    <w:rsid w:val="00C722B5"/>
    <w:rsid w:val="00C85A8A"/>
    <w:rsid w:val="00C86C4F"/>
    <w:rsid w:val="00C92A14"/>
    <w:rsid w:val="00C9766D"/>
    <w:rsid w:val="00C976E4"/>
    <w:rsid w:val="00CA382E"/>
    <w:rsid w:val="00CA40B0"/>
    <w:rsid w:val="00CB0622"/>
    <w:rsid w:val="00CB3694"/>
    <w:rsid w:val="00CD2056"/>
    <w:rsid w:val="00CD40BF"/>
    <w:rsid w:val="00CD6CE2"/>
    <w:rsid w:val="00CF3239"/>
    <w:rsid w:val="00CF340E"/>
    <w:rsid w:val="00CF4D5E"/>
    <w:rsid w:val="00D01646"/>
    <w:rsid w:val="00D076D1"/>
    <w:rsid w:val="00D12949"/>
    <w:rsid w:val="00D15E87"/>
    <w:rsid w:val="00D32ED7"/>
    <w:rsid w:val="00D37D24"/>
    <w:rsid w:val="00D41EC4"/>
    <w:rsid w:val="00D4559D"/>
    <w:rsid w:val="00D45F49"/>
    <w:rsid w:val="00D5648D"/>
    <w:rsid w:val="00D61869"/>
    <w:rsid w:val="00D64F04"/>
    <w:rsid w:val="00D66F6F"/>
    <w:rsid w:val="00D7152A"/>
    <w:rsid w:val="00D72DB2"/>
    <w:rsid w:val="00D767AF"/>
    <w:rsid w:val="00D80406"/>
    <w:rsid w:val="00D8641C"/>
    <w:rsid w:val="00D8664E"/>
    <w:rsid w:val="00D90B9D"/>
    <w:rsid w:val="00DA0917"/>
    <w:rsid w:val="00DA2EBB"/>
    <w:rsid w:val="00DA799B"/>
    <w:rsid w:val="00DB7341"/>
    <w:rsid w:val="00DB7868"/>
    <w:rsid w:val="00DC07CA"/>
    <w:rsid w:val="00DC73E1"/>
    <w:rsid w:val="00DE0A6D"/>
    <w:rsid w:val="00DE16FB"/>
    <w:rsid w:val="00DE3F6E"/>
    <w:rsid w:val="00DE689F"/>
    <w:rsid w:val="00DE6B83"/>
    <w:rsid w:val="00DF0404"/>
    <w:rsid w:val="00DF3BC5"/>
    <w:rsid w:val="00DF7AF7"/>
    <w:rsid w:val="00E00284"/>
    <w:rsid w:val="00E028C3"/>
    <w:rsid w:val="00E03C15"/>
    <w:rsid w:val="00E12A86"/>
    <w:rsid w:val="00E15271"/>
    <w:rsid w:val="00E21138"/>
    <w:rsid w:val="00E31BB8"/>
    <w:rsid w:val="00E323A0"/>
    <w:rsid w:val="00E46C36"/>
    <w:rsid w:val="00E606F6"/>
    <w:rsid w:val="00E80092"/>
    <w:rsid w:val="00E82204"/>
    <w:rsid w:val="00E91FBB"/>
    <w:rsid w:val="00EA56EE"/>
    <w:rsid w:val="00EC353A"/>
    <w:rsid w:val="00EC524E"/>
    <w:rsid w:val="00EC5506"/>
    <w:rsid w:val="00EC78B2"/>
    <w:rsid w:val="00EC7CDF"/>
    <w:rsid w:val="00ED25FE"/>
    <w:rsid w:val="00EF09B5"/>
    <w:rsid w:val="00F11AC4"/>
    <w:rsid w:val="00F14C14"/>
    <w:rsid w:val="00F15132"/>
    <w:rsid w:val="00F17D1F"/>
    <w:rsid w:val="00F20BD1"/>
    <w:rsid w:val="00F30920"/>
    <w:rsid w:val="00F32851"/>
    <w:rsid w:val="00F51FA4"/>
    <w:rsid w:val="00F57FA6"/>
    <w:rsid w:val="00F61BBE"/>
    <w:rsid w:val="00F63720"/>
    <w:rsid w:val="00F71C32"/>
    <w:rsid w:val="00F74CF1"/>
    <w:rsid w:val="00F77B75"/>
    <w:rsid w:val="00F808A5"/>
    <w:rsid w:val="00F81E01"/>
    <w:rsid w:val="00F84D6C"/>
    <w:rsid w:val="00F90334"/>
    <w:rsid w:val="00F9416D"/>
    <w:rsid w:val="00F97F05"/>
    <w:rsid w:val="00FA5EDE"/>
    <w:rsid w:val="00FB7315"/>
    <w:rsid w:val="00FD0ACF"/>
    <w:rsid w:val="00FD2FC2"/>
    <w:rsid w:val="00FD7D1F"/>
    <w:rsid w:val="00FF04E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3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81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28153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semiHidden/>
    <w:rsid w:val="00281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semiHidden/>
    <w:locked/>
    <w:rsid w:val="00281532"/>
    <w:rPr>
      <w:rFonts w:cs="Times New Roman"/>
      <w:sz w:val="18"/>
      <w:szCs w:val="18"/>
    </w:rPr>
  </w:style>
  <w:style w:type="character" w:styleId="Hyperlink">
    <w:name w:val="Hyperlink"/>
    <w:basedOn w:val="DefaultParagraphFont"/>
    <w:rsid w:val="002815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F34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F340E"/>
    <w:rPr>
      <w:rFonts w:ascii="Times New Roman" w:eastAsia="SimSun" w:hAnsi="Times New Roman" w:cs="Times New Roman"/>
      <w:sz w:val="18"/>
      <w:szCs w:val="18"/>
    </w:rPr>
  </w:style>
  <w:style w:type="paragraph" w:customStyle="1" w:styleId="1">
    <w:name w:val="列出段落1"/>
    <w:basedOn w:val="Normal"/>
    <w:rsid w:val="003B1869"/>
    <w:pPr>
      <w:ind w:firstLineChars="200" w:firstLine="420"/>
    </w:pPr>
  </w:style>
  <w:style w:type="paragraph" w:styleId="ListParagraph">
    <w:name w:val="List Paragraph"/>
    <w:basedOn w:val="Normal"/>
    <w:uiPriority w:val="34"/>
    <w:qFormat/>
    <w:rsid w:val="00593420"/>
    <w:pPr>
      <w:ind w:firstLineChars="200" w:firstLine="420"/>
    </w:pPr>
  </w:style>
  <w:style w:type="table" w:styleId="TableGrid">
    <w:name w:val="Table Grid"/>
    <w:basedOn w:val="TableNormal"/>
    <w:locked/>
    <w:rsid w:val="005934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3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81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28153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semiHidden/>
    <w:rsid w:val="00281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semiHidden/>
    <w:locked/>
    <w:rsid w:val="00281532"/>
    <w:rPr>
      <w:rFonts w:cs="Times New Roman"/>
      <w:sz w:val="18"/>
      <w:szCs w:val="18"/>
    </w:rPr>
  </w:style>
  <w:style w:type="character" w:styleId="Hyperlink">
    <w:name w:val="Hyperlink"/>
    <w:basedOn w:val="DefaultParagraphFont"/>
    <w:rsid w:val="002815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F34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F340E"/>
    <w:rPr>
      <w:rFonts w:ascii="Times New Roman" w:eastAsia="SimSun" w:hAnsi="Times New Roman" w:cs="Times New Roman"/>
      <w:sz w:val="18"/>
      <w:szCs w:val="18"/>
    </w:rPr>
  </w:style>
  <w:style w:type="paragraph" w:customStyle="1" w:styleId="1">
    <w:name w:val="列出段落1"/>
    <w:basedOn w:val="Normal"/>
    <w:rsid w:val="003B1869"/>
    <w:pPr>
      <w:ind w:firstLineChars="200" w:firstLine="420"/>
    </w:pPr>
  </w:style>
  <w:style w:type="paragraph" w:styleId="ListParagraph">
    <w:name w:val="List Paragraph"/>
    <w:basedOn w:val="Normal"/>
    <w:uiPriority w:val="34"/>
    <w:qFormat/>
    <w:rsid w:val="00593420"/>
    <w:pPr>
      <w:ind w:firstLineChars="200" w:firstLine="420"/>
    </w:pPr>
  </w:style>
  <w:style w:type="table" w:styleId="TableGrid">
    <w:name w:val="Table Grid"/>
    <w:basedOn w:val="TableNormal"/>
    <w:locked/>
    <w:rsid w:val="005934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808</CharactersWithSpaces>
  <SharedDoc>false</SharedDoc>
  <HLinks>
    <vt:vector size="12" baseType="variant">
      <vt:variant>
        <vt:i4>2818097</vt:i4>
      </vt:variant>
      <vt:variant>
        <vt:i4>3</vt:i4>
      </vt:variant>
      <vt:variant>
        <vt:i4>0</vt:i4>
      </vt:variant>
      <vt:variant>
        <vt:i4>5</vt:i4>
      </vt:variant>
      <vt:variant>
        <vt:lpwstr>http://www.thelakeviewhotel.com.cn/</vt:lpwstr>
      </vt:variant>
      <vt:variant>
        <vt:lpwstr/>
      </vt:variant>
      <vt:variant>
        <vt:i4>4653113</vt:i4>
      </vt:variant>
      <vt:variant>
        <vt:i4>0</vt:i4>
      </vt:variant>
      <vt:variant>
        <vt:i4>0</vt:i4>
      </vt:variant>
      <vt:variant>
        <vt:i4>5</vt:i4>
      </vt:variant>
      <vt:variant>
        <vt:lpwstr>mailto:rsvn@thelakeviewhotel.com.cn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Michela Gaifami</cp:lastModifiedBy>
  <cp:revision>3</cp:revision>
  <cp:lastPrinted>2010-11-15T04:56:00Z</cp:lastPrinted>
  <dcterms:created xsi:type="dcterms:W3CDTF">2016-08-26T08:01:00Z</dcterms:created>
  <dcterms:modified xsi:type="dcterms:W3CDTF">2016-08-26T13:48:00Z</dcterms:modified>
</cp:coreProperties>
</file>